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C0D93" w14:textId="77777777" w:rsidR="00BE49B7" w:rsidRDefault="00BE49B7" w:rsidP="00BE49B7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5D7905DC" w14:textId="77777777" w:rsidR="00BE49B7" w:rsidRDefault="00BE49B7" w:rsidP="00BE49B7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434259B4" w14:textId="77777777" w:rsidR="00BE49B7" w:rsidRDefault="00BE49B7" w:rsidP="00BE49B7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16277487" w14:textId="77777777" w:rsidR="00BE49B7" w:rsidRDefault="00BE49B7" w:rsidP="00BE49B7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6C765990" w14:textId="77777777" w:rsidR="00BE49B7" w:rsidRDefault="00BE49B7" w:rsidP="00BE49B7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04866108" w14:textId="77777777" w:rsidR="00BE49B7" w:rsidRDefault="00BE49B7" w:rsidP="00BE49B7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20F55D94" w14:textId="77777777" w:rsidR="00BE49B7" w:rsidRDefault="00BE49B7" w:rsidP="00BE49B7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0FB8A434" w14:textId="77777777" w:rsidR="00BE49B7" w:rsidRDefault="00BE49B7" w:rsidP="00BE49B7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40934AFC" w14:textId="77777777" w:rsidR="00BE49B7" w:rsidRDefault="00BE49B7" w:rsidP="000E61CD">
      <w:pPr>
        <w:pStyle w:val="Heading1"/>
        <w:shd w:val="clear" w:color="auto" w:fill="FFFFFF"/>
        <w:spacing w:before="0" w:line="36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26F722EF" w14:textId="77777777" w:rsidR="00BE49B7" w:rsidRDefault="00BE49B7" w:rsidP="00BE49B7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721FB2C6" w14:textId="239C229D" w:rsidR="00BE49B7" w:rsidRPr="0092638F" w:rsidRDefault="00BE49B7" w:rsidP="00BE49B7">
      <w:pPr>
        <w:pStyle w:val="Heading1"/>
        <w:shd w:val="clear" w:color="auto" w:fill="FFFFFF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92638F">
        <w:rPr>
          <w:rFonts w:ascii="Times New Roman" w:hAnsi="Times New Roman" w:cs="Times New Roman"/>
          <w:b/>
          <w:color w:val="auto"/>
          <w:sz w:val="24"/>
          <w:szCs w:val="24"/>
        </w:rPr>
        <w:t xml:space="preserve">Module </w:t>
      </w:r>
      <w:r w:rsidR="000E61CD">
        <w:rPr>
          <w:rFonts w:ascii="Times New Roman" w:hAnsi="Times New Roman" w:cs="Times New Roman"/>
          <w:b/>
          <w:color w:val="auto"/>
          <w:sz w:val="24"/>
          <w:szCs w:val="24"/>
        </w:rPr>
        <w:t>3</w:t>
      </w:r>
      <w:r w:rsidRPr="0092638F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0E61CD">
        <w:rPr>
          <w:rFonts w:ascii="Times New Roman" w:hAnsi="Times New Roman" w:cs="Times New Roman"/>
          <w:b/>
          <w:color w:val="auto"/>
          <w:sz w:val="24"/>
          <w:szCs w:val="24"/>
        </w:rPr>
        <w:t>Activity 1</w:t>
      </w:r>
      <w:r w:rsidRPr="0092638F">
        <w:rPr>
          <w:rFonts w:ascii="Times New Roman" w:hAnsi="Times New Roman" w:cs="Times New Roman"/>
          <w:b/>
          <w:color w:val="auto"/>
          <w:sz w:val="24"/>
          <w:szCs w:val="24"/>
        </w:rPr>
        <w:t xml:space="preserve">: </w:t>
      </w:r>
      <w:r w:rsidR="000E61CD">
        <w:rPr>
          <w:rFonts w:ascii="Times New Roman" w:hAnsi="Times New Roman" w:cs="Times New Roman"/>
          <w:b/>
          <w:color w:val="auto"/>
          <w:sz w:val="24"/>
          <w:szCs w:val="24"/>
        </w:rPr>
        <w:t>Database Access</w:t>
      </w:r>
    </w:p>
    <w:p w14:paraId="451A4174" w14:textId="77777777" w:rsidR="00BE49B7" w:rsidRPr="00300048" w:rsidRDefault="00BE49B7" w:rsidP="00BE49B7">
      <w:pPr>
        <w:pStyle w:val="Heading2"/>
        <w:shd w:val="clear" w:color="auto" w:fill="FFFFFF"/>
        <w:wordWrap w:val="0"/>
        <w:spacing w:before="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>IFT 544: Middleware Prog &amp; Database Sec (2023 Fall)</w:t>
      </w:r>
    </w:p>
    <w:p w14:paraId="1B4DCBCB" w14:textId="77777777" w:rsidR="00BE49B7" w:rsidRPr="0022162C" w:rsidRDefault="00BE49B7" w:rsidP="00BE49B7">
      <w:pPr>
        <w:shd w:val="clear" w:color="auto" w:fill="FFFFFF"/>
        <w:spacing w:after="10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Santrupth Sunkari</w:t>
      </w:r>
    </w:p>
    <w:p w14:paraId="128FFD9F" w14:textId="77777777" w:rsidR="00BE49B7" w:rsidRDefault="00BE49B7" w:rsidP="00BE49B7">
      <w:pPr>
        <w:shd w:val="clear" w:color="auto" w:fill="FFFFFF"/>
        <w:spacing w:after="100" w:line="36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Prof. Dinesh </w:t>
      </w:r>
      <w:proofErr w:type="spellStart"/>
      <w:r>
        <w:rPr>
          <w:rFonts w:ascii="Times New Roman" w:hAnsi="Times New Roman" w:cs="Times New Roman"/>
          <w:sz w:val="24"/>
          <w:szCs w:val="24"/>
        </w:rPr>
        <w:t>Sthapit</w:t>
      </w:r>
      <w:proofErr w:type="spellEnd"/>
    </w:p>
    <w:p w14:paraId="72FB6389" w14:textId="108E17B9" w:rsidR="00BE49B7" w:rsidRDefault="00BE49B7" w:rsidP="00BE49B7">
      <w:pPr>
        <w:ind w:left="2880"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September </w:t>
      </w:r>
      <w:r w:rsidR="000E61CD">
        <w:rPr>
          <w:rFonts w:ascii="Times New Roman" w:eastAsia="Times New Roman" w:hAnsi="Times New Roman" w:cs="Times New Roman"/>
          <w:sz w:val="24"/>
          <w:szCs w:val="24"/>
        </w:rPr>
        <w:t>17</w:t>
      </w:r>
      <w:r>
        <w:rPr>
          <w:rFonts w:ascii="Times New Roman" w:eastAsia="Times New Roman" w:hAnsi="Times New Roman" w:cs="Times New Roman"/>
          <w:sz w:val="24"/>
          <w:szCs w:val="24"/>
        </w:rPr>
        <w:t>, 2023</w:t>
      </w:r>
    </w:p>
    <w:p w14:paraId="392B9D31" w14:textId="77777777" w:rsidR="000E61CD" w:rsidRDefault="000E61CD" w:rsidP="00BE49B7">
      <w:pPr>
        <w:ind w:left="288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29DA17E6" w14:textId="77777777" w:rsidR="000E61CD" w:rsidRDefault="000E61CD" w:rsidP="00BE49B7">
      <w:pPr>
        <w:ind w:left="2880"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06CEEFCB" w14:textId="77777777" w:rsidR="000E61CD" w:rsidRDefault="000E61CD" w:rsidP="00BE49B7">
      <w:pPr>
        <w:ind w:left="2880" w:firstLine="720"/>
      </w:pPr>
    </w:p>
    <w:p w14:paraId="28F99536" w14:textId="77777777" w:rsidR="00BE49B7" w:rsidRDefault="00BE49B7"/>
    <w:p w14:paraId="24E4A1CB" w14:textId="77777777" w:rsidR="00BE49B7" w:rsidRDefault="00BE49B7"/>
    <w:p w14:paraId="7B49741A" w14:textId="77777777" w:rsidR="00266393" w:rsidRDefault="00266393"/>
    <w:p w14:paraId="02441D56" w14:textId="77777777" w:rsidR="00266393" w:rsidRDefault="00266393"/>
    <w:p w14:paraId="736AC9B7" w14:textId="77777777" w:rsidR="00266393" w:rsidRDefault="00266393"/>
    <w:p w14:paraId="61BC631B" w14:textId="77777777" w:rsidR="00266393" w:rsidRDefault="00266393"/>
    <w:p w14:paraId="233EA759" w14:textId="77777777" w:rsidR="00266393" w:rsidRDefault="00266393"/>
    <w:p w14:paraId="588A0E53" w14:textId="77777777" w:rsidR="00266393" w:rsidRDefault="00266393"/>
    <w:p w14:paraId="1A37DF50" w14:textId="77777777" w:rsidR="00266393" w:rsidRDefault="00266393"/>
    <w:p w14:paraId="57EAB691" w14:textId="77777777" w:rsidR="00266393" w:rsidRDefault="00266393"/>
    <w:p w14:paraId="31DC48CD" w14:textId="77777777" w:rsidR="00266393" w:rsidRDefault="00266393"/>
    <w:p w14:paraId="6C995011" w14:textId="0B841DEE" w:rsidR="00266393" w:rsidRPr="00266393" w:rsidRDefault="002663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Successful installation of </w:t>
      </w:r>
      <w:r w:rsidR="002D18F0">
        <w:rPr>
          <w:rFonts w:ascii="Times New Roman" w:hAnsi="Times New Roman" w:cs="Times New Roman"/>
          <w:sz w:val="24"/>
          <w:szCs w:val="24"/>
        </w:rPr>
        <w:t xml:space="preserve">the extension of </w:t>
      </w:r>
      <w:proofErr w:type="spellStart"/>
      <w:r w:rsidR="009A398C">
        <w:rPr>
          <w:rFonts w:ascii="Times New Roman" w:hAnsi="Times New Roman" w:cs="Times New Roman"/>
          <w:sz w:val="24"/>
          <w:szCs w:val="24"/>
        </w:rPr>
        <w:t>mssql</w:t>
      </w:r>
      <w:proofErr w:type="spellEnd"/>
      <w:r w:rsidR="002D18F0">
        <w:rPr>
          <w:rFonts w:ascii="Times New Roman" w:hAnsi="Times New Roman" w:cs="Times New Roman"/>
          <w:sz w:val="24"/>
          <w:szCs w:val="24"/>
        </w:rPr>
        <w:t xml:space="preserve"> and fetching of data</w:t>
      </w:r>
      <w:r w:rsidR="008A0E20">
        <w:rPr>
          <w:rFonts w:ascii="Times New Roman" w:hAnsi="Times New Roman" w:cs="Times New Roman"/>
          <w:sz w:val="24"/>
          <w:szCs w:val="24"/>
        </w:rPr>
        <w:t xml:space="preserve"> by selecting the Select statement</w:t>
      </w:r>
      <w:r w:rsidR="002D18F0">
        <w:rPr>
          <w:rFonts w:ascii="Times New Roman" w:hAnsi="Times New Roman" w:cs="Times New Roman"/>
          <w:sz w:val="24"/>
          <w:szCs w:val="24"/>
        </w:rPr>
        <w:t>:</w:t>
      </w:r>
    </w:p>
    <w:p w14:paraId="540E5B66" w14:textId="4BF7F378" w:rsidR="002264C7" w:rsidRDefault="00353C83">
      <w:r>
        <w:rPr>
          <w:noProof/>
        </w:rPr>
        <w:drawing>
          <wp:inline distT="0" distB="0" distL="0" distR="0" wp14:anchorId="63A1930E" wp14:editId="48936577">
            <wp:extent cx="5943600" cy="3343275"/>
            <wp:effectExtent l="0" t="0" r="0" b="9525"/>
            <wp:docPr id="1636406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0631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FB58" w14:textId="77777777" w:rsidR="002220F6" w:rsidRDefault="002220F6" w:rsidP="002220F6">
      <w:pPr>
        <w:rPr>
          <w:rFonts w:ascii="Times New Roman" w:hAnsi="Times New Roman" w:cs="Times New Roman"/>
          <w:sz w:val="24"/>
          <w:szCs w:val="24"/>
        </w:rPr>
      </w:pPr>
      <w:r w:rsidRPr="002220F6">
        <w:rPr>
          <w:rFonts w:ascii="Times New Roman" w:hAnsi="Times New Roman" w:cs="Times New Roman"/>
          <w:sz w:val="24"/>
          <w:szCs w:val="24"/>
        </w:rPr>
        <w:t>SQL SELECT Statement to Query Data in four Tables-</w:t>
      </w:r>
    </w:p>
    <w:p w14:paraId="1290B28A" w14:textId="49FE2DF6" w:rsidR="002220F6" w:rsidRDefault="0013311C" w:rsidP="002220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Statement for Top 20</w:t>
      </w:r>
      <w:r w:rsidR="007A34E0">
        <w:rPr>
          <w:rFonts w:ascii="Times New Roman" w:hAnsi="Times New Roman" w:cs="Times New Roman"/>
          <w:sz w:val="24"/>
          <w:szCs w:val="24"/>
        </w:rPr>
        <w:t xml:space="preserve"> </w:t>
      </w:r>
      <w:r w:rsidR="00374544">
        <w:rPr>
          <w:rFonts w:ascii="Times New Roman" w:hAnsi="Times New Roman" w:cs="Times New Roman"/>
          <w:sz w:val="24"/>
          <w:szCs w:val="24"/>
        </w:rPr>
        <w:t>Products:</w:t>
      </w:r>
    </w:p>
    <w:p w14:paraId="2DDC8CAA" w14:textId="011332A6" w:rsidR="00374544" w:rsidRDefault="00374544" w:rsidP="002220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8AB8D6" wp14:editId="3F413E0A">
            <wp:extent cx="5943600" cy="3343275"/>
            <wp:effectExtent l="0" t="0" r="0" b="9525"/>
            <wp:docPr id="1461516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161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5E87" w14:textId="77777777" w:rsidR="00374544" w:rsidRDefault="00374544" w:rsidP="002220F6">
      <w:pPr>
        <w:rPr>
          <w:rFonts w:ascii="Times New Roman" w:hAnsi="Times New Roman" w:cs="Times New Roman"/>
          <w:sz w:val="24"/>
          <w:szCs w:val="24"/>
        </w:rPr>
      </w:pPr>
    </w:p>
    <w:p w14:paraId="7D8B9138" w14:textId="297EF540" w:rsidR="00374544" w:rsidRDefault="00374544" w:rsidP="002220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Select Statement for Top 20 </w:t>
      </w:r>
      <w:r w:rsidR="004F3C4D">
        <w:rPr>
          <w:rFonts w:ascii="Times New Roman" w:hAnsi="Times New Roman" w:cs="Times New Roman"/>
          <w:sz w:val="24"/>
          <w:szCs w:val="24"/>
        </w:rPr>
        <w:t>Users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7C75F3E" w14:textId="76EFA3A5" w:rsidR="004F3C4D" w:rsidRDefault="004F3C4D" w:rsidP="002220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65F8C9" wp14:editId="20DFE16A">
            <wp:extent cx="5943600" cy="3343275"/>
            <wp:effectExtent l="0" t="0" r="0" b="9525"/>
            <wp:docPr id="246743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4361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577E" w14:textId="078BBB59" w:rsidR="00AE15B8" w:rsidRDefault="00AE15B8" w:rsidP="00AE15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for Top 20 </w:t>
      </w:r>
      <w:r w:rsidR="003E7DC4">
        <w:rPr>
          <w:rFonts w:ascii="Times New Roman" w:hAnsi="Times New Roman" w:cs="Times New Roman"/>
          <w:sz w:val="24"/>
          <w:szCs w:val="24"/>
        </w:rPr>
        <w:t>Addres</w:t>
      </w:r>
      <w:r>
        <w:rPr>
          <w:rFonts w:ascii="Times New Roman" w:hAnsi="Times New Roman" w:cs="Times New Roman"/>
          <w:sz w:val="24"/>
          <w:szCs w:val="24"/>
        </w:rPr>
        <w:t>s:</w:t>
      </w:r>
    </w:p>
    <w:p w14:paraId="251B7D5E" w14:textId="1E461836" w:rsidR="00AE15B8" w:rsidRDefault="003E7DC4" w:rsidP="002220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1B8319" wp14:editId="6B0283D6">
            <wp:extent cx="5943600" cy="3343275"/>
            <wp:effectExtent l="0" t="0" r="0" b="9525"/>
            <wp:docPr id="312958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5874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2F70" w14:textId="77777777" w:rsidR="00480A16" w:rsidRDefault="00480A16" w:rsidP="002220F6">
      <w:pPr>
        <w:rPr>
          <w:rFonts w:ascii="Times New Roman" w:hAnsi="Times New Roman" w:cs="Times New Roman"/>
          <w:sz w:val="24"/>
          <w:szCs w:val="24"/>
        </w:rPr>
      </w:pPr>
    </w:p>
    <w:p w14:paraId="15EFD3ED" w14:textId="77777777" w:rsidR="00480A16" w:rsidRDefault="00480A16" w:rsidP="002220F6">
      <w:pPr>
        <w:rPr>
          <w:rFonts w:ascii="Times New Roman" w:hAnsi="Times New Roman" w:cs="Times New Roman"/>
          <w:sz w:val="24"/>
          <w:szCs w:val="24"/>
        </w:rPr>
      </w:pPr>
    </w:p>
    <w:p w14:paraId="2B02DB38" w14:textId="0E0AE05E" w:rsidR="00480A16" w:rsidRDefault="00480A16" w:rsidP="002220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Select Statement for Top 20 </w:t>
      </w:r>
      <w:proofErr w:type="spellStart"/>
      <w:r w:rsidR="005D43B6">
        <w:rPr>
          <w:rFonts w:ascii="Times New Roman" w:hAnsi="Times New Roman" w:cs="Times New Roman"/>
          <w:sz w:val="24"/>
          <w:szCs w:val="24"/>
        </w:rPr>
        <w:t>SalesOrder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A1B2D3A" w14:textId="6A7D525E" w:rsidR="00480A16" w:rsidRDefault="00480A16" w:rsidP="002220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CDD33D" wp14:editId="6DC9B601">
            <wp:extent cx="5943600" cy="3343275"/>
            <wp:effectExtent l="0" t="0" r="0" b="9525"/>
            <wp:docPr id="1389035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3545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2556" w14:textId="0507FBA0" w:rsidR="000E7D9E" w:rsidRDefault="000E7D9E" w:rsidP="000E7D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Statement for Top 20 </w:t>
      </w:r>
      <w:r>
        <w:rPr>
          <w:rFonts w:ascii="Times New Roman" w:hAnsi="Times New Roman" w:cs="Times New Roman"/>
          <w:sz w:val="24"/>
          <w:szCs w:val="24"/>
        </w:rPr>
        <w:t>Customer:</w:t>
      </w:r>
    </w:p>
    <w:p w14:paraId="02EEF1B2" w14:textId="6A76821D" w:rsidR="000E7D9E" w:rsidRDefault="000E7D9E" w:rsidP="000E7D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6A93C9" wp14:editId="27CB4EBD">
            <wp:extent cx="5943600" cy="3343275"/>
            <wp:effectExtent l="0" t="0" r="0" b="9525"/>
            <wp:docPr id="2106553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534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FE4A" w14:textId="77777777" w:rsidR="000E7D9E" w:rsidRPr="002220F6" w:rsidRDefault="000E7D9E" w:rsidP="002220F6">
      <w:pPr>
        <w:rPr>
          <w:rFonts w:ascii="Times New Roman" w:hAnsi="Times New Roman" w:cs="Times New Roman"/>
          <w:sz w:val="24"/>
          <w:szCs w:val="24"/>
        </w:rPr>
      </w:pPr>
    </w:p>
    <w:p w14:paraId="4823CD4F" w14:textId="77777777" w:rsidR="002220F6" w:rsidRDefault="002220F6"/>
    <w:p w14:paraId="45D54646" w14:textId="4B17A7FC" w:rsidR="00353C83" w:rsidRPr="002D18F0" w:rsidRDefault="002D18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</w:t>
      </w:r>
      <w:r w:rsidR="000A2C43">
        <w:rPr>
          <w:rFonts w:ascii="Times New Roman" w:hAnsi="Times New Roman" w:cs="Times New Roman"/>
          <w:sz w:val="24"/>
          <w:szCs w:val="24"/>
        </w:rPr>
        <w:t>: Initializing the Node.js App with the package .</w:t>
      </w:r>
      <w:proofErr w:type="spellStart"/>
      <w:r w:rsidR="000A2C43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0A2C43">
        <w:rPr>
          <w:rFonts w:ascii="Times New Roman" w:hAnsi="Times New Roman" w:cs="Times New Roman"/>
          <w:sz w:val="24"/>
          <w:szCs w:val="24"/>
        </w:rPr>
        <w:t xml:space="preserve"> file:</w:t>
      </w:r>
    </w:p>
    <w:p w14:paraId="21F5CCB0" w14:textId="77777777" w:rsidR="00353C83" w:rsidRDefault="00353C83">
      <w:r>
        <w:rPr>
          <w:noProof/>
        </w:rPr>
        <w:drawing>
          <wp:inline distT="0" distB="0" distL="0" distR="0" wp14:anchorId="59A856DA" wp14:editId="2A18D41F">
            <wp:extent cx="5943600" cy="3343275"/>
            <wp:effectExtent l="0" t="0" r="0" b="9525"/>
            <wp:docPr id="13184622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6225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DEFC" w14:textId="77777777" w:rsidR="002707F8" w:rsidRDefault="002707F8"/>
    <w:p w14:paraId="6DBA4CEF" w14:textId="66CD8E7A" w:rsidR="00353C83" w:rsidRPr="00187F92" w:rsidRDefault="002707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Installation of necessary modules like</w:t>
      </w:r>
      <w:r w:rsidR="001F622B">
        <w:rPr>
          <w:rFonts w:ascii="Times New Roman" w:hAnsi="Times New Roman" w:cs="Times New Roman"/>
          <w:sz w:val="24"/>
          <w:szCs w:val="24"/>
        </w:rPr>
        <w:t xml:space="preserve">: express, </w:t>
      </w:r>
      <w:proofErr w:type="spellStart"/>
      <w:r w:rsidR="001F622B">
        <w:rPr>
          <w:rFonts w:ascii="Times New Roman" w:hAnsi="Times New Roman" w:cs="Times New Roman"/>
          <w:sz w:val="24"/>
          <w:szCs w:val="24"/>
        </w:rPr>
        <w:t>dotenv</w:t>
      </w:r>
      <w:proofErr w:type="spellEnd"/>
      <w:r w:rsidR="001F62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622B">
        <w:rPr>
          <w:rFonts w:ascii="Times New Roman" w:hAnsi="Times New Roman" w:cs="Times New Roman"/>
          <w:sz w:val="24"/>
          <w:szCs w:val="24"/>
        </w:rPr>
        <w:t>mssql</w:t>
      </w:r>
      <w:proofErr w:type="spellEnd"/>
      <w:r w:rsidR="001F622B">
        <w:rPr>
          <w:rFonts w:ascii="Times New Roman" w:hAnsi="Times New Roman" w:cs="Times New Roman"/>
          <w:sz w:val="24"/>
          <w:szCs w:val="24"/>
        </w:rPr>
        <w:t xml:space="preserve">, morgan and </w:t>
      </w:r>
      <w:proofErr w:type="spellStart"/>
      <w:r w:rsidR="001F622B">
        <w:rPr>
          <w:rFonts w:ascii="Times New Roman" w:hAnsi="Times New Roman" w:cs="Times New Roman"/>
          <w:sz w:val="24"/>
          <w:szCs w:val="24"/>
        </w:rPr>
        <w:t>cors</w:t>
      </w:r>
      <w:proofErr w:type="spellEnd"/>
    </w:p>
    <w:p w14:paraId="1F26543A" w14:textId="77777777" w:rsidR="00353C83" w:rsidRDefault="00353C83">
      <w:r>
        <w:rPr>
          <w:noProof/>
        </w:rPr>
        <w:drawing>
          <wp:inline distT="0" distB="0" distL="0" distR="0" wp14:anchorId="158E6475" wp14:editId="12B0A304">
            <wp:extent cx="5943600" cy="3343275"/>
            <wp:effectExtent l="0" t="0" r="0" b="9525"/>
            <wp:docPr id="340527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2705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EDCA" w14:textId="77777777" w:rsidR="008B2716" w:rsidRDefault="008B2716"/>
    <w:p w14:paraId="048B4463" w14:textId="3250E686" w:rsidR="008B2716" w:rsidRPr="008B2716" w:rsidRDefault="008B2716">
      <w:pPr>
        <w:rPr>
          <w:rFonts w:ascii="Times New Roman" w:hAnsi="Times New Roman" w:cs="Times New Roman"/>
          <w:sz w:val="24"/>
          <w:szCs w:val="24"/>
        </w:rPr>
      </w:pPr>
      <w:r w:rsidRPr="008B2716">
        <w:rPr>
          <w:rFonts w:ascii="Times New Roman" w:hAnsi="Times New Roman" w:cs="Times New Roman"/>
          <w:sz w:val="24"/>
          <w:szCs w:val="24"/>
        </w:rPr>
        <w:lastRenderedPageBreak/>
        <w:t>Step 3: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7507F">
        <w:rPr>
          <w:rFonts w:ascii="Times New Roman" w:hAnsi="Times New Roman" w:cs="Times New Roman"/>
          <w:sz w:val="24"/>
          <w:szCs w:val="24"/>
        </w:rPr>
        <w:t>Setting up</w:t>
      </w:r>
      <w:r>
        <w:rPr>
          <w:rFonts w:ascii="Times New Roman" w:hAnsi="Times New Roman" w:cs="Times New Roman"/>
          <w:sz w:val="24"/>
          <w:szCs w:val="24"/>
        </w:rPr>
        <w:t xml:space="preserve"> Express Web Server</w:t>
      </w:r>
      <w:r w:rsidR="00EB6504">
        <w:rPr>
          <w:rFonts w:ascii="Times New Roman" w:hAnsi="Times New Roman" w:cs="Times New Roman"/>
          <w:sz w:val="24"/>
          <w:szCs w:val="24"/>
        </w:rPr>
        <w:t xml:space="preserve"> and creating the file </w:t>
      </w:r>
      <w:proofErr w:type="gramStart"/>
      <w:r w:rsidR="00EB6504">
        <w:rPr>
          <w:rFonts w:ascii="Times New Roman" w:hAnsi="Times New Roman" w:cs="Times New Roman"/>
          <w:sz w:val="24"/>
          <w:szCs w:val="24"/>
        </w:rPr>
        <w:t>app.js</w:t>
      </w:r>
      <w:proofErr w:type="gramEnd"/>
    </w:p>
    <w:p w14:paraId="3EFAAB47" w14:textId="77777777" w:rsidR="004E1124" w:rsidRDefault="004E1124">
      <w:r>
        <w:rPr>
          <w:noProof/>
        </w:rPr>
        <w:drawing>
          <wp:inline distT="0" distB="0" distL="0" distR="0" wp14:anchorId="59B4B701" wp14:editId="04DD8758">
            <wp:extent cx="5943600" cy="3343275"/>
            <wp:effectExtent l="0" t="0" r="0" b="9525"/>
            <wp:docPr id="2920353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35308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80FF" w14:textId="77777777" w:rsidR="00595C88" w:rsidRDefault="00595C88">
      <w:pPr>
        <w:rPr>
          <w:rFonts w:ascii="Times New Roman" w:hAnsi="Times New Roman" w:cs="Times New Roman"/>
          <w:sz w:val="24"/>
          <w:szCs w:val="24"/>
        </w:rPr>
      </w:pPr>
    </w:p>
    <w:p w14:paraId="31898674" w14:textId="72736ED3" w:rsidR="004E1124" w:rsidRPr="007F405B" w:rsidRDefault="007F40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of the successful execution and fetching of data from the sales table:</w:t>
      </w:r>
    </w:p>
    <w:p w14:paraId="31851EBF" w14:textId="0E0DFB50" w:rsidR="000113FA" w:rsidRDefault="004E1124">
      <w:r>
        <w:rPr>
          <w:noProof/>
        </w:rPr>
        <w:drawing>
          <wp:inline distT="0" distB="0" distL="0" distR="0" wp14:anchorId="419DF69D" wp14:editId="640AAEFD">
            <wp:extent cx="5943600" cy="3343275"/>
            <wp:effectExtent l="0" t="0" r="0" b="9525"/>
            <wp:docPr id="16978593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59306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C419" w14:textId="77777777" w:rsidR="00CC510F" w:rsidRDefault="00CC510F">
      <w:pPr>
        <w:rPr>
          <w:rFonts w:ascii="Times New Roman" w:hAnsi="Times New Roman" w:cs="Times New Roman"/>
          <w:sz w:val="24"/>
          <w:szCs w:val="24"/>
        </w:rPr>
      </w:pPr>
    </w:p>
    <w:p w14:paraId="5AF957BB" w14:textId="025D91C4" w:rsidR="000113FA" w:rsidRDefault="00CB3C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Step 4: Creating a new Server.js </w:t>
      </w:r>
      <w:proofErr w:type="gramStart"/>
      <w:r>
        <w:rPr>
          <w:rFonts w:ascii="Times New Roman" w:hAnsi="Times New Roman" w:cs="Times New Roman"/>
          <w:sz w:val="24"/>
          <w:szCs w:val="24"/>
        </w:rPr>
        <w:t>file</w:t>
      </w:r>
      <w:proofErr w:type="gramEnd"/>
    </w:p>
    <w:p w14:paraId="37475126" w14:textId="1E2AF5B2" w:rsidR="00CB3C89" w:rsidRDefault="00CB3C8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207166" wp14:editId="5E4218A7">
            <wp:extent cx="5943600" cy="3343275"/>
            <wp:effectExtent l="0" t="0" r="0" b="0"/>
            <wp:docPr id="437840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4030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0107" w14:textId="77777777" w:rsidR="007C195B" w:rsidRDefault="007C195B" w:rsidP="007C195B">
      <w:pPr>
        <w:rPr>
          <w:rFonts w:ascii="Times New Roman" w:hAnsi="Times New Roman" w:cs="Times New Roman"/>
          <w:sz w:val="24"/>
          <w:szCs w:val="24"/>
        </w:rPr>
      </w:pPr>
    </w:p>
    <w:p w14:paraId="56E40248" w14:textId="0166DC51" w:rsidR="007C195B" w:rsidRPr="002E6839" w:rsidRDefault="007C195B" w:rsidP="007C19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5: Creating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config.env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4386B09" w14:textId="77777777" w:rsidR="007C195B" w:rsidRDefault="007C195B" w:rsidP="007C195B">
      <w:r>
        <w:rPr>
          <w:noProof/>
        </w:rPr>
        <w:drawing>
          <wp:inline distT="0" distB="0" distL="0" distR="0" wp14:anchorId="036EFACF" wp14:editId="53989610">
            <wp:extent cx="5943600" cy="3343275"/>
            <wp:effectExtent l="0" t="0" r="0" b="9525"/>
            <wp:docPr id="795322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2206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25B4" w14:textId="77777777" w:rsidR="00415647" w:rsidRDefault="00415647" w:rsidP="007C195B"/>
    <w:p w14:paraId="56A571E9" w14:textId="61C56400" w:rsidR="00415647" w:rsidRDefault="00415647" w:rsidP="00163CA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63CA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Configuring MSSQL database</w:t>
      </w:r>
    </w:p>
    <w:p w14:paraId="01E5A237" w14:textId="49347BB7" w:rsidR="00163CA4" w:rsidRPr="00994CEE" w:rsidRDefault="00163CA4" w:rsidP="00163CA4">
      <w:pPr>
        <w:rPr>
          <w:rFonts w:ascii="Times New Roman" w:hAnsi="Times New Roman" w:cs="Times New Roman"/>
          <w:sz w:val="24"/>
          <w:szCs w:val="24"/>
        </w:rPr>
      </w:pPr>
      <w:r w:rsidRPr="00994CEE">
        <w:rPr>
          <w:rFonts w:ascii="Times New Roman" w:hAnsi="Times New Roman" w:cs="Times New Roman"/>
          <w:sz w:val="24"/>
          <w:szCs w:val="24"/>
        </w:rPr>
        <w:t xml:space="preserve">Step 6: Connecting and installing </w:t>
      </w:r>
      <w:proofErr w:type="spellStart"/>
      <w:r w:rsidRPr="00994CEE">
        <w:rPr>
          <w:rFonts w:ascii="Times New Roman" w:hAnsi="Times New Roman" w:cs="Times New Roman"/>
          <w:sz w:val="24"/>
          <w:szCs w:val="24"/>
        </w:rPr>
        <w:t>mssql</w:t>
      </w:r>
      <w:proofErr w:type="spellEnd"/>
      <w:r w:rsidRPr="00994CE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94CEE">
        <w:rPr>
          <w:rFonts w:ascii="Times New Roman" w:hAnsi="Times New Roman" w:cs="Times New Roman"/>
          <w:sz w:val="24"/>
          <w:szCs w:val="24"/>
        </w:rPr>
        <w:t>package</w:t>
      </w:r>
      <w:proofErr w:type="gramEnd"/>
    </w:p>
    <w:p w14:paraId="6D57A864" w14:textId="3B41509A" w:rsidR="007C195B" w:rsidRDefault="00994CE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B9C4C3" wp14:editId="541E2263">
            <wp:extent cx="5943600" cy="3343275"/>
            <wp:effectExtent l="0" t="0" r="0" b="0"/>
            <wp:docPr id="913380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8040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22FF1" w14:textId="0F8EEB2A" w:rsidR="00574FD4" w:rsidRDefault="00574F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Creation of the f</w:t>
      </w:r>
      <w:r w:rsidR="009554C9">
        <w:rPr>
          <w:rFonts w:ascii="Times New Roman" w:hAnsi="Times New Roman" w:cs="Times New Roman"/>
          <w:sz w:val="24"/>
          <w:szCs w:val="24"/>
        </w:rPr>
        <w:t xml:space="preserve">older </w:t>
      </w:r>
      <w:r w:rsidR="009554C9" w:rsidRPr="009554C9">
        <w:rPr>
          <w:rFonts w:ascii="Times New Roman" w:hAnsi="Times New Roman" w:cs="Times New Roman"/>
          <w:b/>
          <w:bCs/>
          <w:sz w:val="24"/>
          <w:szCs w:val="24"/>
        </w:rPr>
        <w:t>config</w:t>
      </w:r>
      <w:r w:rsidR="009554C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554C9" w:rsidRPr="009554C9">
        <w:rPr>
          <w:rFonts w:ascii="Times New Roman" w:hAnsi="Times New Roman" w:cs="Times New Roman"/>
          <w:sz w:val="24"/>
          <w:szCs w:val="24"/>
        </w:rPr>
        <w:t>along with the file</w:t>
      </w:r>
      <w:r w:rsidR="009554C9">
        <w:rPr>
          <w:rFonts w:ascii="Times New Roman" w:hAnsi="Times New Roman" w:cs="Times New Roman"/>
          <w:b/>
          <w:bCs/>
          <w:sz w:val="24"/>
          <w:szCs w:val="24"/>
        </w:rPr>
        <w:t xml:space="preserve"> db.config.js</w:t>
      </w:r>
      <w:r w:rsidR="00403A3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1B54FC3" w14:textId="13162D7C" w:rsidR="00403A37" w:rsidRDefault="009803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DB98C1" wp14:editId="5E2F9353">
            <wp:extent cx="5943600" cy="3343275"/>
            <wp:effectExtent l="0" t="0" r="0" b="0"/>
            <wp:docPr id="4892565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5652" name="Picture 1" descr="A computer screen shot of a black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6CF4" w14:textId="77777777" w:rsidR="00CC510F" w:rsidRDefault="00CC510F">
      <w:pPr>
        <w:rPr>
          <w:rFonts w:ascii="Times New Roman" w:hAnsi="Times New Roman" w:cs="Times New Roman"/>
          <w:sz w:val="24"/>
          <w:szCs w:val="24"/>
        </w:rPr>
      </w:pPr>
    </w:p>
    <w:p w14:paraId="76DFD200" w14:textId="43C4DE42" w:rsidR="009803F6" w:rsidRDefault="009803F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Creation of another file in </w:t>
      </w:r>
      <w:r w:rsidRPr="00A817AD">
        <w:rPr>
          <w:rFonts w:ascii="Times New Roman" w:hAnsi="Times New Roman" w:cs="Times New Roman"/>
          <w:b/>
          <w:bCs/>
          <w:sz w:val="24"/>
          <w:szCs w:val="24"/>
        </w:rPr>
        <w:t>config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817AD">
        <w:rPr>
          <w:rFonts w:ascii="Times New Roman" w:hAnsi="Times New Roman" w:cs="Times New Roman"/>
          <w:sz w:val="24"/>
          <w:szCs w:val="24"/>
        </w:rPr>
        <w:t xml:space="preserve">and naming it </w:t>
      </w:r>
      <w:r w:rsidR="00A817AD" w:rsidRPr="00A817AD">
        <w:rPr>
          <w:rFonts w:ascii="Times New Roman" w:hAnsi="Times New Roman" w:cs="Times New Roman"/>
          <w:b/>
          <w:bCs/>
          <w:sz w:val="24"/>
          <w:szCs w:val="24"/>
        </w:rPr>
        <w:t>db.manager.js:</w:t>
      </w:r>
    </w:p>
    <w:p w14:paraId="5DEE346C" w14:textId="2AA00CE6" w:rsidR="00A817AD" w:rsidRDefault="00C156F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1BAE4B" wp14:editId="19ACE8EB">
            <wp:extent cx="5943600" cy="3343275"/>
            <wp:effectExtent l="0" t="0" r="0" b="0"/>
            <wp:docPr id="3359762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76247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AC96" w14:textId="5CDD3205" w:rsidR="00257AAF" w:rsidRDefault="00257AA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D4D50A" wp14:editId="789A9FB7">
            <wp:extent cx="5943600" cy="3343275"/>
            <wp:effectExtent l="0" t="0" r="0" b="0"/>
            <wp:docPr id="39561234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12345" name="Picture 1" descr="A computer screen shot of a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8C1A" w14:textId="3B5AAEFE" w:rsidR="00257AAF" w:rsidRDefault="00257AA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F80B36" wp14:editId="05A12D1D">
            <wp:extent cx="5943600" cy="3343275"/>
            <wp:effectExtent l="0" t="0" r="0" b="0"/>
            <wp:docPr id="37525194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51945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FBF2" w14:textId="2D22BCCC" w:rsidR="00FE11F5" w:rsidRDefault="00FE11F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B1A2F8" wp14:editId="53A31EDF">
            <wp:extent cx="5943600" cy="3343275"/>
            <wp:effectExtent l="0" t="0" r="0" b="0"/>
            <wp:docPr id="13126013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0139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AFA2" w14:textId="77777777" w:rsidR="00CC510F" w:rsidRDefault="00CC510F">
      <w:pPr>
        <w:rPr>
          <w:rFonts w:ascii="Times New Roman" w:hAnsi="Times New Roman" w:cs="Times New Roman"/>
          <w:sz w:val="24"/>
          <w:szCs w:val="24"/>
        </w:rPr>
      </w:pPr>
    </w:p>
    <w:p w14:paraId="7BD49D58" w14:textId="77777777" w:rsidR="00CC510F" w:rsidRDefault="00CC510F">
      <w:pPr>
        <w:rPr>
          <w:rFonts w:ascii="Times New Roman" w:hAnsi="Times New Roman" w:cs="Times New Roman"/>
          <w:sz w:val="24"/>
          <w:szCs w:val="24"/>
        </w:rPr>
      </w:pPr>
    </w:p>
    <w:p w14:paraId="2AD72702" w14:textId="77777777" w:rsidR="00CC510F" w:rsidRDefault="00CC510F">
      <w:pPr>
        <w:rPr>
          <w:rFonts w:ascii="Times New Roman" w:hAnsi="Times New Roman" w:cs="Times New Roman"/>
          <w:sz w:val="24"/>
          <w:szCs w:val="24"/>
        </w:rPr>
      </w:pPr>
    </w:p>
    <w:p w14:paraId="7688165F" w14:textId="77777777" w:rsidR="00CC510F" w:rsidRDefault="00CC510F">
      <w:pPr>
        <w:rPr>
          <w:rFonts w:ascii="Times New Roman" w:hAnsi="Times New Roman" w:cs="Times New Roman"/>
          <w:sz w:val="24"/>
          <w:szCs w:val="24"/>
        </w:rPr>
      </w:pPr>
    </w:p>
    <w:p w14:paraId="5266C936" w14:textId="1B00534B" w:rsidR="00FE11F5" w:rsidRPr="00CB3C89" w:rsidRDefault="00FE11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Step 8a: Creation </w:t>
      </w:r>
      <w:r w:rsidR="00226A90">
        <w:rPr>
          <w:rFonts w:ascii="Times New Roman" w:hAnsi="Times New Roman" w:cs="Times New Roman"/>
          <w:sz w:val="24"/>
          <w:szCs w:val="24"/>
        </w:rPr>
        <w:t xml:space="preserve">of a folder named </w:t>
      </w:r>
      <w:r w:rsidR="00226A90" w:rsidRPr="00226A90">
        <w:rPr>
          <w:rFonts w:ascii="Times New Roman" w:hAnsi="Times New Roman" w:cs="Times New Roman"/>
          <w:b/>
          <w:bCs/>
          <w:sz w:val="24"/>
          <w:szCs w:val="24"/>
        </w:rPr>
        <w:t>routes</w:t>
      </w:r>
      <w:r w:rsidR="00226A90">
        <w:rPr>
          <w:rFonts w:ascii="Times New Roman" w:hAnsi="Times New Roman" w:cs="Times New Roman"/>
          <w:sz w:val="24"/>
          <w:szCs w:val="24"/>
        </w:rPr>
        <w:t xml:space="preserve"> and naming it </w:t>
      </w:r>
      <w:proofErr w:type="spellStart"/>
      <w:r w:rsidR="00226A90" w:rsidRPr="00226A90">
        <w:rPr>
          <w:rFonts w:ascii="Times New Roman" w:hAnsi="Times New Roman" w:cs="Times New Roman"/>
          <w:b/>
          <w:bCs/>
          <w:sz w:val="24"/>
          <w:szCs w:val="24"/>
        </w:rPr>
        <w:t>salesRouter</w:t>
      </w:r>
      <w:proofErr w:type="spellEnd"/>
      <w:r w:rsidR="00226A90">
        <w:rPr>
          <w:rFonts w:ascii="Times New Roman" w:hAnsi="Times New Roman" w:cs="Times New Roman"/>
          <w:sz w:val="24"/>
          <w:szCs w:val="24"/>
        </w:rPr>
        <w:t>:</w:t>
      </w:r>
    </w:p>
    <w:p w14:paraId="2AA792AD" w14:textId="14E8150F" w:rsidR="000113FA" w:rsidRDefault="00291144">
      <w:r>
        <w:rPr>
          <w:noProof/>
        </w:rPr>
        <w:drawing>
          <wp:inline distT="0" distB="0" distL="0" distR="0" wp14:anchorId="267C9906" wp14:editId="4F7861B1">
            <wp:extent cx="5943600" cy="3343275"/>
            <wp:effectExtent l="0" t="0" r="0" b="0"/>
            <wp:docPr id="2038360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6004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995F" w14:textId="77777777" w:rsidR="008867D4" w:rsidRDefault="008867D4">
      <w:pPr>
        <w:rPr>
          <w:rFonts w:ascii="Times New Roman" w:hAnsi="Times New Roman" w:cs="Times New Roman"/>
          <w:sz w:val="24"/>
          <w:szCs w:val="24"/>
        </w:rPr>
      </w:pPr>
    </w:p>
    <w:p w14:paraId="20139878" w14:textId="70B72D8E" w:rsidR="00291144" w:rsidRDefault="00291144">
      <w:r>
        <w:rPr>
          <w:rFonts w:ascii="Times New Roman" w:hAnsi="Times New Roman" w:cs="Times New Roman"/>
          <w:sz w:val="24"/>
          <w:szCs w:val="24"/>
        </w:rPr>
        <w:t xml:space="preserve">Step 8b: Creation of a folder named </w:t>
      </w:r>
      <w:r w:rsidR="008867D4"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r w:rsidRPr="00226A90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and naming it </w:t>
      </w:r>
      <w:r w:rsidRPr="00226A90">
        <w:rPr>
          <w:rFonts w:ascii="Times New Roman" w:hAnsi="Times New Roman" w:cs="Times New Roman"/>
          <w:b/>
          <w:bCs/>
          <w:sz w:val="24"/>
          <w:szCs w:val="24"/>
        </w:rPr>
        <w:t>sales</w:t>
      </w:r>
      <w:r w:rsidR="008867D4">
        <w:rPr>
          <w:rFonts w:ascii="Times New Roman" w:hAnsi="Times New Roman" w:cs="Times New Roman"/>
          <w:b/>
          <w:bCs/>
          <w:sz w:val="24"/>
          <w:szCs w:val="24"/>
        </w:rPr>
        <w:t>Controlle</w:t>
      </w:r>
      <w:r w:rsidRPr="00226A90"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="008867D4">
        <w:rPr>
          <w:rFonts w:ascii="Times New Roman" w:hAnsi="Times New Roman" w:cs="Times New Roman"/>
          <w:b/>
          <w:bCs/>
          <w:sz w:val="24"/>
          <w:szCs w:val="24"/>
        </w:rPr>
        <w:t>.js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9B2C658" w14:textId="376E4225" w:rsidR="000113FA" w:rsidRDefault="00D76F03">
      <w:r>
        <w:rPr>
          <w:noProof/>
        </w:rPr>
        <w:drawing>
          <wp:inline distT="0" distB="0" distL="0" distR="0" wp14:anchorId="1BEC5146" wp14:editId="4A955595">
            <wp:extent cx="5943600" cy="3343275"/>
            <wp:effectExtent l="0" t="0" r="0" b="0"/>
            <wp:docPr id="6813920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92060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9201" w14:textId="6F53BEA1" w:rsidR="0052575D" w:rsidRPr="00CC510F" w:rsidRDefault="00EF0530">
      <w:r>
        <w:rPr>
          <w:noProof/>
        </w:rPr>
        <w:lastRenderedPageBreak/>
        <w:drawing>
          <wp:inline distT="0" distB="0" distL="0" distR="0" wp14:anchorId="2E01FA33" wp14:editId="7FA0C46A">
            <wp:extent cx="5943600" cy="3343275"/>
            <wp:effectExtent l="0" t="0" r="0" b="0"/>
            <wp:docPr id="16679829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82916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92CF" w14:textId="77777777" w:rsidR="0068199B" w:rsidRDefault="0068199B">
      <w:pPr>
        <w:rPr>
          <w:rFonts w:ascii="Times New Roman" w:hAnsi="Times New Roman" w:cs="Times New Roman"/>
          <w:sz w:val="24"/>
          <w:szCs w:val="24"/>
        </w:rPr>
      </w:pPr>
    </w:p>
    <w:p w14:paraId="2781A773" w14:textId="3E5DA29C" w:rsidR="0068199B" w:rsidRDefault="006819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Successful connection of </w:t>
      </w:r>
      <w:r w:rsidR="00601672">
        <w:rPr>
          <w:rFonts w:ascii="Times New Roman" w:hAnsi="Times New Roman" w:cs="Times New Roman"/>
          <w:sz w:val="24"/>
          <w:szCs w:val="24"/>
        </w:rPr>
        <w:t xml:space="preserve">SQL </w:t>
      </w:r>
      <w:r>
        <w:rPr>
          <w:rFonts w:ascii="Times New Roman" w:hAnsi="Times New Roman" w:cs="Times New Roman"/>
          <w:sz w:val="24"/>
          <w:szCs w:val="24"/>
        </w:rPr>
        <w:t xml:space="preserve">server and running on </w:t>
      </w:r>
      <w:proofErr w:type="gramStart"/>
      <w:r>
        <w:rPr>
          <w:rFonts w:ascii="Times New Roman" w:hAnsi="Times New Roman" w:cs="Times New Roman"/>
          <w:sz w:val="24"/>
          <w:szCs w:val="24"/>
        </w:rPr>
        <w:t>Port :</w:t>
      </w:r>
      <w:proofErr w:type="gramEnd"/>
    </w:p>
    <w:p w14:paraId="45C22CF9" w14:textId="647D7168" w:rsidR="0052575D" w:rsidRDefault="0068199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B50B43" wp14:editId="6A74CEB9">
            <wp:extent cx="5943600" cy="3343275"/>
            <wp:effectExtent l="0" t="0" r="0" b="0"/>
            <wp:docPr id="36136720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67206" name="Picture 1" descr="A computer screen shot of a program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4E87" w14:textId="77777777" w:rsidR="00CC510F" w:rsidRDefault="00CC510F">
      <w:pPr>
        <w:rPr>
          <w:rFonts w:ascii="Times New Roman" w:hAnsi="Times New Roman" w:cs="Times New Roman"/>
          <w:sz w:val="24"/>
          <w:szCs w:val="24"/>
        </w:rPr>
      </w:pPr>
    </w:p>
    <w:p w14:paraId="78539B9A" w14:textId="77777777" w:rsidR="00CC510F" w:rsidRDefault="00CC510F">
      <w:pPr>
        <w:rPr>
          <w:rFonts w:ascii="Times New Roman" w:hAnsi="Times New Roman" w:cs="Times New Roman"/>
          <w:sz w:val="24"/>
          <w:szCs w:val="24"/>
        </w:rPr>
      </w:pPr>
    </w:p>
    <w:p w14:paraId="33DE52FE" w14:textId="1B6477C6" w:rsidR="00557037" w:rsidRDefault="004C3B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 of Sales:</w:t>
      </w:r>
    </w:p>
    <w:p w14:paraId="05F3C30D" w14:textId="630DFAFC" w:rsidR="004C3B53" w:rsidRDefault="005257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627921" wp14:editId="5ED8AD88">
            <wp:extent cx="5943600" cy="3343275"/>
            <wp:effectExtent l="0" t="0" r="0" b="0"/>
            <wp:docPr id="15813838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83881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4D9D" w14:textId="77777777" w:rsidR="00CC510F" w:rsidRDefault="00CC510F">
      <w:pPr>
        <w:rPr>
          <w:rFonts w:ascii="Times New Roman" w:hAnsi="Times New Roman" w:cs="Times New Roman"/>
          <w:sz w:val="24"/>
          <w:szCs w:val="24"/>
        </w:rPr>
      </w:pPr>
    </w:p>
    <w:p w14:paraId="0A55B8CC" w14:textId="0FD31633" w:rsidR="006A3C58" w:rsidRDefault="006A3C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Creation of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Controller Folder:</w:t>
      </w:r>
    </w:p>
    <w:p w14:paraId="2809AB8A" w14:textId="0279BF9F" w:rsidR="00867D41" w:rsidRPr="004C3B53" w:rsidRDefault="00867D4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B8E286" wp14:editId="0B37E0B0">
            <wp:extent cx="5943600" cy="3343275"/>
            <wp:effectExtent l="0" t="0" r="0" b="0"/>
            <wp:docPr id="17880526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52674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C576" w14:textId="77777777" w:rsidR="000E6301" w:rsidRDefault="000113FA">
      <w:r>
        <w:rPr>
          <w:noProof/>
        </w:rPr>
        <w:lastRenderedPageBreak/>
        <w:drawing>
          <wp:inline distT="0" distB="0" distL="0" distR="0" wp14:anchorId="46EF8AFD" wp14:editId="6EB3E958">
            <wp:extent cx="5943600" cy="3343275"/>
            <wp:effectExtent l="0" t="0" r="0" b="9525"/>
            <wp:docPr id="21197181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718174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B819" w14:textId="77777777" w:rsidR="00601672" w:rsidRDefault="00601672">
      <w:pPr>
        <w:rPr>
          <w:rFonts w:ascii="Times New Roman" w:hAnsi="Times New Roman" w:cs="Times New Roman"/>
          <w:sz w:val="24"/>
          <w:szCs w:val="24"/>
        </w:rPr>
      </w:pPr>
    </w:p>
    <w:p w14:paraId="4A7DA3F8" w14:textId="7F198386" w:rsidR="000E6301" w:rsidRPr="001846C4" w:rsidRDefault="001846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Creation of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userRoutes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routes folder:</w:t>
      </w:r>
    </w:p>
    <w:p w14:paraId="1B5EF6EA" w14:textId="333A55B8" w:rsidR="0078015E" w:rsidRPr="00601672" w:rsidRDefault="000E6301">
      <w:r>
        <w:rPr>
          <w:noProof/>
        </w:rPr>
        <w:drawing>
          <wp:inline distT="0" distB="0" distL="0" distR="0" wp14:anchorId="4C77728A" wp14:editId="168A36F0">
            <wp:extent cx="5943600" cy="3343275"/>
            <wp:effectExtent l="0" t="0" r="0" b="0"/>
            <wp:docPr id="1945592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9269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0CE9" w14:textId="77777777" w:rsidR="00CC510F" w:rsidRDefault="00CC510F">
      <w:pPr>
        <w:rPr>
          <w:rFonts w:ascii="Times New Roman" w:hAnsi="Times New Roman" w:cs="Times New Roman"/>
        </w:rPr>
      </w:pPr>
    </w:p>
    <w:p w14:paraId="333979FA" w14:textId="77777777" w:rsidR="00CC510F" w:rsidRDefault="00CC510F">
      <w:pPr>
        <w:rPr>
          <w:rFonts w:ascii="Times New Roman" w:hAnsi="Times New Roman" w:cs="Times New Roman"/>
        </w:rPr>
      </w:pPr>
    </w:p>
    <w:p w14:paraId="5E16405B" w14:textId="77777777" w:rsidR="00CC510F" w:rsidRDefault="00CC510F">
      <w:pPr>
        <w:rPr>
          <w:rFonts w:ascii="Times New Roman" w:hAnsi="Times New Roman" w:cs="Times New Roman"/>
        </w:rPr>
      </w:pPr>
    </w:p>
    <w:p w14:paraId="172DB365" w14:textId="3F092D28" w:rsidR="009E550E" w:rsidRPr="009E550E" w:rsidRDefault="009E55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 of users:</w:t>
      </w:r>
    </w:p>
    <w:p w14:paraId="18A74227" w14:textId="77777777" w:rsidR="000113FA" w:rsidRDefault="000113FA">
      <w:r>
        <w:rPr>
          <w:noProof/>
        </w:rPr>
        <w:drawing>
          <wp:inline distT="0" distB="0" distL="0" distR="0" wp14:anchorId="070BC238" wp14:editId="69268B86">
            <wp:extent cx="5943600" cy="3343275"/>
            <wp:effectExtent l="0" t="0" r="0" b="9525"/>
            <wp:docPr id="6763976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97698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B6B9" w14:textId="77777777" w:rsidR="00601672" w:rsidRDefault="00601672">
      <w:pPr>
        <w:rPr>
          <w:rFonts w:ascii="Times New Roman" w:hAnsi="Times New Roman" w:cs="Times New Roman"/>
          <w:sz w:val="24"/>
          <w:szCs w:val="24"/>
        </w:rPr>
      </w:pPr>
    </w:p>
    <w:p w14:paraId="128AB855" w14:textId="5FF7504E" w:rsidR="0078015E" w:rsidRDefault="007801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Creation of </w:t>
      </w:r>
      <w:proofErr w:type="spellStart"/>
      <w:r w:rsidR="00B94923">
        <w:rPr>
          <w:rFonts w:ascii="Times New Roman" w:hAnsi="Times New Roman" w:cs="Times New Roman"/>
          <w:sz w:val="24"/>
          <w:szCs w:val="24"/>
        </w:rPr>
        <w:t>orderController</w:t>
      </w:r>
      <w:proofErr w:type="spellEnd"/>
      <w:r w:rsidR="00B94923">
        <w:rPr>
          <w:rFonts w:ascii="Times New Roman" w:hAnsi="Times New Roman" w:cs="Times New Roman"/>
          <w:sz w:val="24"/>
          <w:szCs w:val="24"/>
        </w:rPr>
        <w:t xml:space="preserve"> in Controller folder:</w:t>
      </w:r>
    </w:p>
    <w:p w14:paraId="44411A10" w14:textId="3A3E30D2" w:rsidR="00B94923" w:rsidRDefault="00B9492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E3B65C" wp14:editId="20B8BE52">
            <wp:extent cx="5943600" cy="3343275"/>
            <wp:effectExtent l="0" t="0" r="0" b="0"/>
            <wp:docPr id="12254955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95587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3CAB" w14:textId="11B7D983" w:rsidR="00B94923" w:rsidRDefault="00B9492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03B26" wp14:editId="5E04E244">
            <wp:extent cx="5943600" cy="3343275"/>
            <wp:effectExtent l="0" t="0" r="0" b="0"/>
            <wp:docPr id="17426332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33229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A17D" w14:textId="77777777" w:rsidR="00601672" w:rsidRDefault="00601672" w:rsidP="00B94923">
      <w:pPr>
        <w:rPr>
          <w:rFonts w:ascii="Times New Roman" w:hAnsi="Times New Roman" w:cs="Times New Roman"/>
          <w:sz w:val="24"/>
          <w:szCs w:val="24"/>
        </w:rPr>
      </w:pPr>
    </w:p>
    <w:p w14:paraId="7FCB2787" w14:textId="707B5004" w:rsidR="00B94923" w:rsidRPr="001846C4" w:rsidRDefault="00B94923" w:rsidP="00B949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Creation of </w:t>
      </w:r>
      <w:proofErr w:type="spellStart"/>
      <w:r w:rsidR="00836280">
        <w:rPr>
          <w:rFonts w:ascii="Times New Roman" w:hAnsi="Times New Roman" w:cs="Times New Roman"/>
          <w:sz w:val="24"/>
          <w:szCs w:val="24"/>
        </w:rPr>
        <w:t>orde</w:t>
      </w:r>
      <w:r>
        <w:rPr>
          <w:rFonts w:ascii="Times New Roman" w:hAnsi="Times New Roman" w:cs="Times New Roman"/>
          <w:sz w:val="24"/>
          <w:szCs w:val="24"/>
        </w:rPr>
        <w:t>rRoutes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routes folder:</w:t>
      </w:r>
    </w:p>
    <w:p w14:paraId="68CC46F6" w14:textId="07EABCD2" w:rsidR="00B94923" w:rsidRDefault="0083628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5A8540" wp14:editId="285CD263">
            <wp:extent cx="5943600" cy="3343275"/>
            <wp:effectExtent l="0" t="0" r="0" b="0"/>
            <wp:docPr id="1429963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6354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0271" w14:textId="77777777" w:rsidR="00F00F65" w:rsidRDefault="00F00F65">
      <w:pPr>
        <w:rPr>
          <w:rFonts w:ascii="Times New Roman" w:hAnsi="Times New Roman" w:cs="Times New Roman"/>
          <w:sz w:val="24"/>
          <w:szCs w:val="24"/>
        </w:rPr>
      </w:pPr>
    </w:p>
    <w:p w14:paraId="478A0191" w14:textId="77777777" w:rsidR="00F00F65" w:rsidRDefault="00F00F65">
      <w:pPr>
        <w:rPr>
          <w:rFonts w:ascii="Times New Roman" w:hAnsi="Times New Roman" w:cs="Times New Roman"/>
          <w:sz w:val="24"/>
          <w:szCs w:val="24"/>
        </w:rPr>
      </w:pPr>
    </w:p>
    <w:p w14:paraId="71F7955B" w14:textId="6B4169F0" w:rsidR="00836280" w:rsidRDefault="008362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 of order</w:t>
      </w:r>
      <w:r w:rsidR="00F035F3">
        <w:rPr>
          <w:rFonts w:ascii="Times New Roman" w:hAnsi="Times New Roman" w:cs="Times New Roman"/>
          <w:sz w:val="24"/>
          <w:szCs w:val="24"/>
        </w:rPr>
        <w:t>:</w:t>
      </w:r>
    </w:p>
    <w:p w14:paraId="0CA08F94" w14:textId="74751405" w:rsidR="00F035F3" w:rsidRDefault="00F035F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8E055E" wp14:editId="390FC95E">
            <wp:extent cx="5943600" cy="3343275"/>
            <wp:effectExtent l="0" t="0" r="0" b="0"/>
            <wp:docPr id="2055441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4108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15C8" w14:textId="77777777" w:rsidR="00601672" w:rsidRDefault="00601672" w:rsidP="00F035F3">
      <w:pPr>
        <w:rPr>
          <w:rFonts w:ascii="Times New Roman" w:hAnsi="Times New Roman" w:cs="Times New Roman"/>
          <w:sz w:val="24"/>
          <w:szCs w:val="24"/>
        </w:rPr>
      </w:pPr>
    </w:p>
    <w:p w14:paraId="522A7A17" w14:textId="69DF79B5" w:rsidR="00F035F3" w:rsidRDefault="00F035F3" w:rsidP="00F035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Creation of </w:t>
      </w:r>
      <w:proofErr w:type="spellStart"/>
      <w:r w:rsidR="00E94219">
        <w:rPr>
          <w:rFonts w:ascii="Times New Roman" w:hAnsi="Times New Roman" w:cs="Times New Roman"/>
          <w:sz w:val="24"/>
          <w:szCs w:val="24"/>
        </w:rPr>
        <w:t>join</w:t>
      </w:r>
      <w:r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Controller folder:</w:t>
      </w:r>
    </w:p>
    <w:p w14:paraId="0A1F74E6" w14:textId="4FC2092D" w:rsidR="00F035F3" w:rsidRDefault="00E942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E6F4DD" wp14:editId="161C6D6A">
            <wp:extent cx="5943600" cy="3343275"/>
            <wp:effectExtent l="0" t="0" r="0" b="0"/>
            <wp:docPr id="4981832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83292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A157" w14:textId="5EC27477" w:rsidR="00E94219" w:rsidRDefault="00E942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FAD491" wp14:editId="51DF8E58">
            <wp:extent cx="5943600" cy="3343275"/>
            <wp:effectExtent l="0" t="0" r="0" b="0"/>
            <wp:docPr id="16451555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5524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65DF" w14:textId="77777777" w:rsidR="00601672" w:rsidRDefault="00601672">
      <w:pPr>
        <w:rPr>
          <w:rFonts w:ascii="Times New Roman" w:hAnsi="Times New Roman" w:cs="Times New Roman"/>
          <w:sz w:val="24"/>
          <w:szCs w:val="24"/>
        </w:rPr>
      </w:pPr>
    </w:p>
    <w:p w14:paraId="3807E54C" w14:textId="490727CB" w:rsidR="00E94219" w:rsidRDefault="00E942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Creation of </w:t>
      </w:r>
      <w:proofErr w:type="spellStart"/>
      <w:r w:rsidR="00EA02D0">
        <w:rPr>
          <w:rFonts w:ascii="Times New Roman" w:hAnsi="Times New Roman" w:cs="Times New Roman"/>
          <w:sz w:val="24"/>
          <w:szCs w:val="24"/>
        </w:rPr>
        <w:t>join</w:t>
      </w:r>
      <w:r>
        <w:rPr>
          <w:rFonts w:ascii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routes folder:</w:t>
      </w:r>
    </w:p>
    <w:p w14:paraId="6FA19B34" w14:textId="579EFBA7" w:rsidR="00EA02D0" w:rsidRDefault="00EA02D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BB4E39" wp14:editId="7B5AC222">
            <wp:extent cx="5943600" cy="3343275"/>
            <wp:effectExtent l="0" t="0" r="0" b="0"/>
            <wp:docPr id="1087738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3836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9A74" w14:textId="77777777" w:rsidR="00F00F65" w:rsidRDefault="00F00F65">
      <w:pPr>
        <w:rPr>
          <w:rFonts w:ascii="Times New Roman" w:hAnsi="Times New Roman" w:cs="Times New Roman"/>
          <w:sz w:val="24"/>
          <w:szCs w:val="24"/>
        </w:rPr>
      </w:pPr>
    </w:p>
    <w:p w14:paraId="6EDCC197" w14:textId="77777777" w:rsidR="00F00F65" w:rsidRDefault="00F00F65">
      <w:pPr>
        <w:rPr>
          <w:rFonts w:ascii="Times New Roman" w:hAnsi="Times New Roman" w:cs="Times New Roman"/>
          <w:sz w:val="24"/>
          <w:szCs w:val="24"/>
        </w:rPr>
      </w:pPr>
    </w:p>
    <w:p w14:paraId="369F2757" w14:textId="49481F12" w:rsidR="00EA02D0" w:rsidRDefault="00EA02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 of join:</w:t>
      </w:r>
    </w:p>
    <w:p w14:paraId="73F34BDC" w14:textId="2EDD6164" w:rsidR="00EA02D0" w:rsidRDefault="00EA02D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EE1244" wp14:editId="1FD179F8">
            <wp:extent cx="5943600" cy="3343275"/>
            <wp:effectExtent l="0" t="0" r="0" b="0"/>
            <wp:docPr id="1274701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01466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E008" w14:textId="77777777" w:rsidR="00601672" w:rsidRDefault="00601672">
      <w:pPr>
        <w:rPr>
          <w:rFonts w:ascii="Times New Roman" w:hAnsi="Times New Roman" w:cs="Times New Roman"/>
          <w:sz w:val="24"/>
          <w:szCs w:val="24"/>
        </w:rPr>
      </w:pPr>
    </w:p>
    <w:p w14:paraId="74F1C8EF" w14:textId="77777777" w:rsidR="00601672" w:rsidRDefault="00601672">
      <w:pPr>
        <w:rPr>
          <w:rFonts w:ascii="Times New Roman" w:hAnsi="Times New Roman" w:cs="Times New Roman"/>
          <w:sz w:val="24"/>
          <w:szCs w:val="24"/>
        </w:rPr>
      </w:pPr>
    </w:p>
    <w:p w14:paraId="4E266FBB" w14:textId="053C4A0F" w:rsidR="00EA02D0" w:rsidRPr="0078015E" w:rsidRDefault="00EA02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Creation of </w:t>
      </w:r>
      <w:proofErr w:type="spellStart"/>
      <w:r w:rsidR="00FE04B5">
        <w:rPr>
          <w:rFonts w:ascii="Times New Roman" w:hAnsi="Times New Roman" w:cs="Times New Roman"/>
          <w:sz w:val="24"/>
          <w:szCs w:val="24"/>
        </w:rPr>
        <w:t>address</w:t>
      </w:r>
      <w:r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Controller folder:</w:t>
      </w:r>
    </w:p>
    <w:p w14:paraId="6C2F2F3A" w14:textId="692B32AD" w:rsidR="009E550E" w:rsidRDefault="00FE04B5">
      <w:r>
        <w:rPr>
          <w:noProof/>
        </w:rPr>
        <w:drawing>
          <wp:inline distT="0" distB="0" distL="0" distR="0" wp14:anchorId="3944128E" wp14:editId="01BCF6FB">
            <wp:extent cx="5943600" cy="3343275"/>
            <wp:effectExtent l="0" t="0" r="0" b="0"/>
            <wp:docPr id="124156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678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38DE" w14:textId="42131C79" w:rsidR="00FE04B5" w:rsidRDefault="00FE04B5">
      <w:r>
        <w:rPr>
          <w:noProof/>
        </w:rPr>
        <w:lastRenderedPageBreak/>
        <w:drawing>
          <wp:inline distT="0" distB="0" distL="0" distR="0" wp14:anchorId="72382565" wp14:editId="544B3326">
            <wp:extent cx="5943600" cy="3343275"/>
            <wp:effectExtent l="0" t="0" r="0" b="0"/>
            <wp:docPr id="3001569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5699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A860" w14:textId="77777777" w:rsidR="00427B04" w:rsidRDefault="00427B04">
      <w:pPr>
        <w:rPr>
          <w:rFonts w:ascii="Times New Roman" w:hAnsi="Times New Roman" w:cs="Times New Roman"/>
          <w:sz w:val="24"/>
          <w:szCs w:val="24"/>
        </w:rPr>
      </w:pPr>
    </w:p>
    <w:p w14:paraId="3A16B190" w14:textId="6F7790D8" w:rsidR="00FE04B5" w:rsidRDefault="00FE04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Creation of </w:t>
      </w:r>
      <w:proofErr w:type="spellStart"/>
      <w:r w:rsidR="00F14230">
        <w:rPr>
          <w:rFonts w:ascii="Times New Roman" w:hAnsi="Times New Roman" w:cs="Times New Roman"/>
          <w:sz w:val="24"/>
          <w:szCs w:val="24"/>
        </w:rPr>
        <w:t>address</w:t>
      </w:r>
      <w:r>
        <w:rPr>
          <w:rFonts w:ascii="Times New Roman" w:hAnsi="Times New Roman" w:cs="Times New Roman"/>
          <w:sz w:val="24"/>
          <w:szCs w:val="24"/>
        </w:rPr>
        <w:t>Routes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routes folder:</w:t>
      </w:r>
    </w:p>
    <w:p w14:paraId="749FEF86" w14:textId="4EC8C4C1" w:rsidR="00F14230" w:rsidRDefault="00F14230">
      <w:r>
        <w:rPr>
          <w:noProof/>
        </w:rPr>
        <w:drawing>
          <wp:inline distT="0" distB="0" distL="0" distR="0" wp14:anchorId="0731063F" wp14:editId="38C2992E">
            <wp:extent cx="5943600" cy="3343275"/>
            <wp:effectExtent l="0" t="0" r="0" b="0"/>
            <wp:docPr id="2129975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7588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AB0A" w14:textId="77777777" w:rsidR="00F00F65" w:rsidRDefault="00F00F65">
      <w:pPr>
        <w:rPr>
          <w:rFonts w:ascii="Times New Roman" w:hAnsi="Times New Roman" w:cs="Times New Roman"/>
          <w:sz w:val="24"/>
          <w:szCs w:val="24"/>
        </w:rPr>
      </w:pPr>
    </w:p>
    <w:p w14:paraId="41005DF0" w14:textId="77777777" w:rsidR="00F00F65" w:rsidRDefault="00F00F65">
      <w:pPr>
        <w:rPr>
          <w:rFonts w:ascii="Times New Roman" w:hAnsi="Times New Roman" w:cs="Times New Roman"/>
          <w:sz w:val="24"/>
          <w:szCs w:val="24"/>
        </w:rPr>
      </w:pPr>
    </w:p>
    <w:p w14:paraId="3672CD72" w14:textId="6D145B53" w:rsidR="00F14230" w:rsidRDefault="00F142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 of address:</w:t>
      </w:r>
    </w:p>
    <w:p w14:paraId="0CEAAAFF" w14:textId="0C8AA2A1" w:rsidR="00F14230" w:rsidRDefault="00D44EB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8DB7C8" wp14:editId="0B60179F">
            <wp:extent cx="5943600" cy="3343275"/>
            <wp:effectExtent l="0" t="0" r="0" b="0"/>
            <wp:docPr id="2573641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64154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4A57" w14:textId="77777777" w:rsidR="004E2DA6" w:rsidRDefault="004E2DA6">
      <w:pPr>
        <w:rPr>
          <w:rFonts w:ascii="Times New Roman" w:hAnsi="Times New Roman" w:cs="Times New Roman"/>
          <w:sz w:val="24"/>
          <w:szCs w:val="24"/>
        </w:rPr>
      </w:pPr>
    </w:p>
    <w:p w14:paraId="7E7B626F" w14:textId="5E2B18B6" w:rsidR="004A4C70" w:rsidRDefault="004E2D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Creation of 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customerController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controller folder:</w:t>
      </w:r>
    </w:p>
    <w:p w14:paraId="5EC91D2F" w14:textId="7C0AC349" w:rsidR="004A4C70" w:rsidRDefault="004A4C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F2B464" wp14:editId="7D68745D">
            <wp:extent cx="5943600" cy="3343275"/>
            <wp:effectExtent l="0" t="0" r="0" b="9525"/>
            <wp:docPr id="14191391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39184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5380" w14:textId="6D61ED39" w:rsidR="004A4C70" w:rsidRDefault="00C9715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D6857D" wp14:editId="6F80DE32">
            <wp:extent cx="5943600" cy="3343275"/>
            <wp:effectExtent l="0" t="0" r="0" b="9525"/>
            <wp:docPr id="66418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806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E130" w14:textId="77777777" w:rsidR="00DC6A9A" w:rsidRDefault="00DC6A9A">
      <w:pPr>
        <w:rPr>
          <w:rFonts w:ascii="Times New Roman" w:hAnsi="Times New Roman" w:cs="Times New Roman"/>
          <w:sz w:val="24"/>
          <w:szCs w:val="24"/>
        </w:rPr>
      </w:pPr>
    </w:p>
    <w:p w14:paraId="255F019B" w14:textId="2F574389" w:rsidR="00DC6A9A" w:rsidRDefault="00DC6A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Creation of 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customerRoutes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routes folder:</w:t>
      </w:r>
    </w:p>
    <w:p w14:paraId="419930AA" w14:textId="67DB0A1F" w:rsidR="004A4C70" w:rsidRDefault="004A4C7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20357B" wp14:editId="2B698DF3">
            <wp:extent cx="5943600" cy="3343275"/>
            <wp:effectExtent l="0" t="0" r="0" b="9525"/>
            <wp:docPr id="21216738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73848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4FC6" w14:textId="77777777" w:rsidR="00017CEE" w:rsidRDefault="00017CEE">
      <w:pPr>
        <w:rPr>
          <w:rFonts w:ascii="Times New Roman" w:hAnsi="Times New Roman" w:cs="Times New Roman"/>
          <w:sz w:val="24"/>
          <w:szCs w:val="24"/>
        </w:rPr>
      </w:pPr>
    </w:p>
    <w:p w14:paraId="4E54CD4C" w14:textId="77777777" w:rsidR="00017CEE" w:rsidRDefault="00017CEE">
      <w:pPr>
        <w:rPr>
          <w:rFonts w:ascii="Times New Roman" w:hAnsi="Times New Roman" w:cs="Times New Roman"/>
          <w:sz w:val="24"/>
          <w:szCs w:val="24"/>
        </w:rPr>
      </w:pPr>
    </w:p>
    <w:p w14:paraId="16DB38F2" w14:textId="155739E5" w:rsidR="004E2DA6" w:rsidRDefault="004E2D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Adding the customer query in db.manager.js:</w:t>
      </w:r>
    </w:p>
    <w:p w14:paraId="6F8FCF40" w14:textId="7AED8910" w:rsidR="008B0746" w:rsidRDefault="00E665C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59F460" wp14:editId="3CFE1CAB">
            <wp:extent cx="5943600" cy="3343275"/>
            <wp:effectExtent l="0" t="0" r="0" b="9525"/>
            <wp:docPr id="169532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247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74AA" w14:textId="77777777" w:rsidR="008B0746" w:rsidRDefault="008B0746">
      <w:pPr>
        <w:rPr>
          <w:rFonts w:ascii="Times New Roman" w:hAnsi="Times New Roman" w:cs="Times New Roman"/>
          <w:sz w:val="24"/>
          <w:szCs w:val="24"/>
        </w:rPr>
      </w:pPr>
    </w:p>
    <w:p w14:paraId="46BEBB96" w14:textId="4239124F" w:rsidR="00D1213A" w:rsidRDefault="008B0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Adding the routes od customer:</w:t>
      </w:r>
    </w:p>
    <w:p w14:paraId="17EBD1E5" w14:textId="1EE470C9" w:rsidR="00D1213A" w:rsidRDefault="00D1213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C7959A" wp14:editId="4EFC5E09">
            <wp:extent cx="5943600" cy="3343275"/>
            <wp:effectExtent l="0" t="0" r="0" b="9525"/>
            <wp:docPr id="16531677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67735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E5E0" w14:textId="77777777" w:rsidR="00017CEE" w:rsidRDefault="00017CEE">
      <w:pPr>
        <w:rPr>
          <w:rFonts w:ascii="Times New Roman" w:hAnsi="Times New Roman" w:cs="Times New Roman"/>
          <w:sz w:val="24"/>
          <w:szCs w:val="24"/>
        </w:rPr>
      </w:pPr>
    </w:p>
    <w:p w14:paraId="46E3CAAC" w14:textId="05B01AFC" w:rsidR="00D1213A" w:rsidRDefault="00D121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 of cus</w:t>
      </w:r>
      <w:r w:rsidR="009B46E9">
        <w:rPr>
          <w:rFonts w:ascii="Times New Roman" w:hAnsi="Times New Roman" w:cs="Times New Roman"/>
          <w:sz w:val="24"/>
          <w:szCs w:val="24"/>
        </w:rPr>
        <w:t>tomer</w:t>
      </w:r>
      <w:r>
        <w:rPr>
          <w:rFonts w:ascii="Times New Roman" w:hAnsi="Times New Roman" w:cs="Times New Roman"/>
          <w:sz w:val="24"/>
          <w:szCs w:val="24"/>
        </w:rPr>
        <w:t>s:</w:t>
      </w:r>
    </w:p>
    <w:p w14:paraId="1D350235" w14:textId="31D31161" w:rsidR="00CD1527" w:rsidRDefault="00CD15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4E95A0" wp14:editId="47F2E5A1">
            <wp:extent cx="5943600" cy="3343275"/>
            <wp:effectExtent l="0" t="0" r="0" b="9525"/>
            <wp:docPr id="654559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55915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076C" w14:textId="77777777" w:rsidR="0068199B" w:rsidRDefault="0068199B">
      <w:pPr>
        <w:rPr>
          <w:rFonts w:ascii="Times New Roman" w:hAnsi="Times New Roman" w:cs="Times New Roman"/>
          <w:sz w:val="24"/>
          <w:szCs w:val="24"/>
        </w:rPr>
      </w:pPr>
    </w:p>
    <w:p w14:paraId="7BE4067E" w14:textId="77777777" w:rsidR="00D1213A" w:rsidRDefault="00D1213A">
      <w:pPr>
        <w:rPr>
          <w:rFonts w:ascii="Times New Roman" w:hAnsi="Times New Roman" w:cs="Times New Roman"/>
          <w:sz w:val="24"/>
          <w:szCs w:val="24"/>
        </w:rPr>
      </w:pPr>
    </w:p>
    <w:p w14:paraId="0292FC75" w14:textId="4AAA21EB" w:rsidR="009E550E" w:rsidRDefault="004F2F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Successful adding of Routes in app.js:</w:t>
      </w:r>
    </w:p>
    <w:p w14:paraId="2C71AF73" w14:textId="43FFDB1C" w:rsidR="00A71A20" w:rsidRDefault="000B3FB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B57D00" wp14:editId="73484E59">
            <wp:extent cx="5943600" cy="3343275"/>
            <wp:effectExtent l="0" t="0" r="0" b="0"/>
            <wp:docPr id="6471170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7069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B2C4" w14:textId="64F39B9B" w:rsidR="00A71A20" w:rsidRDefault="00A71A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Updating queries in db.manager.js:</w:t>
      </w:r>
    </w:p>
    <w:p w14:paraId="179C6F28" w14:textId="6F68AA64" w:rsidR="00A71A20" w:rsidRDefault="00AC5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5DADE6" wp14:editId="1FE991CA">
            <wp:extent cx="5943600" cy="3343275"/>
            <wp:effectExtent l="0" t="0" r="0" b="0"/>
            <wp:docPr id="17965729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72941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B158" w14:textId="568D0F07" w:rsidR="00AC5033" w:rsidRDefault="00AC5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86745A" wp14:editId="0EFB12FC">
            <wp:extent cx="5943600" cy="3343275"/>
            <wp:effectExtent l="0" t="0" r="0" b="0"/>
            <wp:docPr id="18133008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00885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9457" w14:textId="207A1C87" w:rsidR="00AC5033" w:rsidRDefault="00AC5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A527DC" wp14:editId="2E10A1A1">
            <wp:extent cx="5943600" cy="3343275"/>
            <wp:effectExtent l="0" t="0" r="0" b="0"/>
            <wp:docPr id="923057934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57934" name="Picture 1" descr="A computer screen with many colorful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6C3F" w14:textId="5DD7F210" w:rsidR="00AC5033" w:rsidRDefault="00AC50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6E29A7" wp14:editId="3454211B">
            <wp:extent cx="5943600" cy="3343275"/>
            <wp:effectExtent l="0" t="0" r="0" b="0"/>
            <wp:docPr id="40170879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08793" name="Picture 1" descr="A computer screen shot of a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912D" w14:textId="77777777" w:rsidR="00017CEE" w:rsidRDefault="00017CEE">
      <w:pPr>
        <w:rPr>
          <w:rFonts w:ascii="Times New Roman" w:hAnsi="Times New Roman" w:cs="Times New Roman"/>
          <w:sz w:val="24"/>
          <w:szCs w:val="24"/>
        </w:rPr>
      </w:pPr>
    </w:p>
    <w:p w14:paraId="42E7A119" w14:textId="77777777" w:rsidR="00017CEE" w:rsidRDefault="00017CEE">
      <w:pPr>
        <w:rPr>
          <w:rFonts w:ascii="Times New Roman" w:hAnsi="Times New Roman" w:cs="Times New Roman"/>
          <w:sz w:val="24"/>
          <w:szCs w:val="24"/>
        </w:rPr>
      </w:pPr>
    </w:p>
    <w:p w14:paraId="10A42359" w14:textId="77777777" w:rsidR="00017CEE" w:rsidRDefault="00017CEE">
      <w:pPr>
        <w:rPr>
          <w:rFonts w:ascii="Times New Roman" w:hAnsi="Times New Roman" w:cs="Times New Roman"/>
          <w:sz w:val="24"/>
          <w:szCs w:val="24"/>
        </w:rPr>
      </w:pPr>
    </w:p>
    <w:p w14:paraId="2D79ADB1" w14:textId="77777777" w:rsidR="00017CEE" w:rsidRDefault="00017CEE">
      <w:pPr>
        <w:rPr>
          <w:rFonts w:ascii="Times New Roman" w:hAnsi="Times New Roman" w:cs="Times New Roman"/>
          <w:sz w:val="24"/>
          <w:szCs w:val="24"/>
        </w:rPr>
      </w:pPr>
    </w:p>
    <w:p w14:paraId="0ED8B015" w14:textId="03ECC622" w:rsidR="00B57C83" w:rsidRDefault="00B57C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Getting data from Customer</w:t>
      </w:r>
      <w:r w:rsidR="00DB4869">
        <w:rPr>
          <w:rFonts w:ascii="Times New Roman" w:hAnsi="Times New Roman" w:cs="Times New Roman"/>
          <w:sz w:val="24"/>
          <w:szCs w:val="24"/>
        </w:rPr>
        <w:t>:</w:t>
      </w:r>
    </w:p>
    <w:p w14:paraId="3DEF6D67" w14:textId="6EC2760F" w:rsidR="00B57C83" w:rsidRPr="004F2FB9" w:rsidRDefault="00B57C8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3810D7" wp14:editId="3B4C4325">
            <wp:extent cx="5943600" cy="3343275"/>
            <wp:effectExtent l="0" t="0" r="0" b="9525"/>
            <wp:docPr id="1996125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535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F60A" w14:textId="77777777" w:rsidR="00017CEE" w:rsidRDefault="00017CEE">
      <w:pPr>
        <w:rPr>
          <w:rFonts w:ascii="Times New Roman" w:hAnsi="Times New Roman" w:cs="Times New Roman"/>
          <w:sz w:val="24"/>
          <w:szCs w:val="24"/>
        </w:rPr>
      </w:pPr>
    </w:p>
    <w:p w14:paraId="7CFF7567" w14:textId="300920A4" w:rsidR="009E550E" w:rsidRDefault="00790A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of Sales Query on Postman:</w:t>
      </w:r>
    </w:p>
    <w:p w14:paraId="67AA2034" w14:textId="46287015" w:rsidR="00EF5E47" w:rsidRDefault="00F530E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B2E787" wp14:editId="5983DFBF">
            <wp:extent cx="5943600" cy="3343275"/>
            <wp:effectExtent l="0" t="0" r="0" b="9525"/>
            <wp:docPr id="196710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085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0701" w14:textId="77777777" w:rsidR="00017CEE" w:rsidRDefault="00017CEE">
      <w:pPr>
        <w:rPr>
          <w:rFonts w:ascii="Times New Roman" w:hAnsi="Times New Roman" w:cs="Times New Roman"/>
          <w:sz w:val="24"/>
          <w:szCs w:val="24"/>
        </w:rPr>
      </w:pPr>
    </w:p>
    <w:p w14:paraId="1A019234" w14:textId="562CBBE4" w:rsidR="00EF5E47" w:rsidRDefault="00EF5E4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Running of get Join Query on Postman:</w:t>
      </w:r>
    </w:p>
    <w:p w14:paraId="51020865" w14:textId="5FACFD5F" w:rsidR="00EF5E47" w:rsidRDefault="00EF5E4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810EA4" wp14:editId="783037B1">
            <wp:extent cx="5943600" cy="3343275"/>
            <wp:effectExtent l="0" t="0" r="0" b="9525"/>
            <wp:docPr id="1036801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0198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D4EE" w14:textId="77777777" w:rsidR="00017CEE" w:rsidRDefault="00017CEE">
      <w:pPr>
        <w:rPr>
          <w:rFonts w:ascii="Times New Roman" w:hAnsi="Times New Roman" w:cs="Times New Roman"/>
          <w:sz w:val="24"/>
          <w:szCs w:val="24"/>
        </w:rPr>
      </w:pPr>
    </w:p>
    <w:p w14:paraId="299A62CB" w14:textId="2CE6576E" w:rsidR="00E14706" w:rsidRDefault="00E147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of get order Query on Postman:</w:t>
      </w:r>
    </w:p>
    <w:p w14:paraId="25463639" w14:textId="266A7BC8" w:rsidR="00E14706" w:rsidRDefault="00E1470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1B7B46" wp14:editId="48FA90D4">
            <wp:extent cx="5943600" cy="3343275"/>
            <wp:effectExtent l="0" t="0" r="0" b="9525"/>
            <wp:docPr id="19589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13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FFEA" w14:textId="77777777" w:rsidR="00EF7C2E" w:rsidRDefault="00EF7C2E">
      <w:pPr>
        <w:rPr>
          <w:rFonts w:ascii="Times New Roman" w:hAnsi="Times New Roman" w:cs="Times New Roman"/>
          <w:sz w:val="24"/>
          <w:szCs w:val="24"/>
        </w:rPr>
      </w:pPr>
    </w:p>
    <w:p w14:paraId="5C581666" w14:textId="77777777" w:rsidR="00EF7C2E" w:rsidRDefault="00EF7C2E">
      <w:pPr>
        <w:rPr>
          <w:rFonts w:ascii="Times New Roman" w:hAnsi="Times New Roman" w:cs="Times New Roman"/>
          <w:sz w:val="24"/>
          <w:szCs w:val="24"/>
        </w:rPr>
      </w:pPr>
    </w:p>
    <w:p w14:paraId="6AEC134C" w14:textId="2CB68686" w:rsidR="00EF7C2E" w:rsidRDefault="00EF7C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of get users Query on Postman:</w:t>
      </w:r>
    </w:p>
    <w:p w14:paraId="14B5648C" w14:textId="0303FA51" w:rsidR="00EF7C2E" w:rsidRDefault="00EF7C2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A6A2AF" wp14:editId="41CC808B">
            <wp:extent cx="5943600" cy="3343275"/>
            <wp:effectExtent l="0" t="0" r="0" b="9525"/>
            <wp:docPr id="1463952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5223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A4B8" w14:textId="77777777" w:rsidR="001E5361" w:rsidRDefault="001E5361">
      <w:pPr>
        <w:rPr>
          <w:rFonts w:ascii="Times New Roman" w:hAnsi="Times New Roman" w:cs="Times New Roman"/>
          <w:sz w:val="24"/>
          <w:szCs w:val="24"/>
        </w:rPr>
      </w:pPr>
    </w:p>
    <w:p w14:paraId="60C6B45A" w14:textId="1860BF6E" w:rsidR="006C19AD" w:rsidRDefault="006C19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of get order Address query on Postman:</w:t>
      </w:r>
    </w:p>
    <w:p w14:paraId="3CBBA152" w14:textId="180F7AE0" w:rsidR="006C19AD" w:rsidRPr="00790AC1" w:rsidRDefault="001F550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5237E5" wp14:editId="0AC3A049">
            <wp:extent cx="5943600" cy="3343275"/>
            <wp:effectExtent l="0" t="0" r="0" b="9525"/>
            <wp:docPr id="1469685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8533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19AD" w:rsidRPr="00790AC1">
      <w:head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6F20C8" w14:textId="77777777" w:rsidR="00A9212B" w:rsidRDefault="00A9212B" w:rsidP="000E61CD">
      <w:pPr>
        <w:spacing w:after="0" w:line="240" w:lineRule="auto"/>
      </w:pPr>
      <w:r>
        <w:separator/>
      </w:r>
    </w:p>
  </w:endnote>
  <w:endnote w:type="continuationSeparator" w:id="0">
    <w:p w14:paraId="77718D90" w14:textId="77777777" w:rsidR="00A9212B" w:rsidRDefault="00A9212B" w:rsidP="000E61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C4676" w14:textId="77777777" w:rsidR="00A9212B" w:rsidRDefault="00A9212B" w:rsidP="000E61CD">
      <w:pPr>
        <w:spacing w:after="0" w:line="240" w:lineRule="auto"/>
      </w:pPr>
      <w:r>
        <w:separator/>
      </w:r>
    </w:p>
  </w:footnote>
  <w:footnote w:type="continuationSeparator" w:id="0">
    <w:p w14:paraId="64948539" w14:textId="77777777" w:rsidR="00A9212B" w:rsidRDefault="00A9212B" w:rsidP="000E61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407544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CAF7DBC" w14:textId="09AFCF37" w:rsidR="000E61CD" w:rsidRDefault="000E61C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414FF8" w14:textId="77777777" w:rsidR="000E61CD" w:rsidRDefault="000E61C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C83"/>
    <w:rsid w:val="000113FA"/>
    <w:rsid w:val="00017CEE"/>
    <w:rsid w:val="000A2C43"/>
    <w:rsid w:val="000B3FB4"/>
    <w:rsid w:val="000E61CD"/>
    <w:rsid w:val="000E6301"/>
    <w:rsid w:val="000E7D9E"/>
    <w:rsid w:val="0013311C"/>
    <w:rsid w:val="00163CA4"/>
    <w:rsid w:val="001846C4"/>
    <w:rsid w:val="00187F92"/>
    <w:rsid w:val="001E5361"/>
    <w:rsid w:val="001F5500"/>
    <w:rsid w:val="001F622B"/>
    <w:rsid w:val="002220F6"/>
    <w:rsid w:val="002264C7"/>
    <w:rsid w:val="00226A90"/>
    <w:rsid w:val="00257AAF"/>
    <w:rsid w:val="00266393"/>
    <w:rsid w:val="002707F8"/>
    <w:rsid w:val="00291144"/>
    <w:rsid w:val="002D18F0"/>
    <w:rsid w:val="002E6839"/>
    <w:rsid w:val="00345722"/>
    <w:rsid w:val="00353C83"/>
    <w:rsid w:val="00374544"/>
    <w:rsid w:val="003E7DC4"/>
    <w:rsid w:val="00403A37"/>
    <w:rsid w:val="00415647"/>
    <w:rsid w:val="00427B04"/>
    <w:rsid w:val="00480A16"/>
    <w:rsid w:val="004A4C70"/>
    <w:rsid w:val="004C3B53"/>
    <w:rsid w:val="004E1124"/>
    <w:rsid w:val="004E2DA6"/>
    <w:rsid w:val="004F2FB9"/>
    <w:rsid w:val="004F3C4D"/>
    <w:rsid w:val="0052575D"/>
    <w:rsid w:val="00536852"/>
    <w:rsid w:val="00557037"/>
    <w:rsid w:val="00574FD4"/>
    <w:rsid w:val="00595C88"/>
    <w:rsid w:val="00597E60"/>
    <w:rsid w:val="005A6E9A"/>
    <w:rsid w:val="005D43B6"/>
    <w:rsid w:val="00601672"/>
    <w:rsid w:val="00623B74"/>
    <w:rsid w:val="0068199B"/>
    <w:rsid w:val="006A3C58"/>
    <w:rsid w:val="006C19AD"/>
    <w:rsid w:val="0078015E"/>
    <w:rsid w:val="00790AC1"/>
    <w:rsid w:val="007A34E0"/>
    <w:rsid w:val="007C195B"/>
    <w:rsid w:val="007F405B"/>
    <w:rsid w:val="00836280"/>
    <w:rsid w:val="00855F6F"/>
    <w:rsid w:val="00867D41"/>
    <w:rsid w:val="008867D4"/>
    <w:rsid w:val="00886CF7"/>
    <w:rsid w:val="008A0E20"/>
    <w:rsid w:val="008B0746"/>
    <w:rsid w:val="008B2716"/>
    <w:rsid w:val="009554C9"/>
    <w:rsid w:val="009803F6"/>
    <w:rsid w:val="00994CEE"/>
    <w:rsid w:val="009A398C"/>
    <w:rsid w:val="009B46E9"/>
    <w:rsid w:val="009E550E"/>
    <w:rsid w:val="00A71A20"/>
    <w:rsid w:val="00A817AD"/>
    <w:rsid w:val="00A9212B"/>
    <w:rsid w:val="00AC5033"/>
    <w:rsid w:val="00AE15B8"/>
    <w:rsid w:val="00AF685F"/>
    <w:rsid w:val="00B57C83"/>
    <w:rsid w:val="00B7507F"/>
    <w:rsid w:val="00B94923"/>
    <w:rsid w:val="00BE49B7"/>
    <w:rsid w:val="00C156F5"/>
    <w:rsid w:val="00C97157"/>
    <w:rsid w:val="00CB3C89"/>
    <w:rsid w:val="00CC510F"/>
    <w:rsid w:val="00CD1527"/>
    <w:rsid w:val="00D1213A"/>
    <w:rsid w:val="00D44EB0"/>
    <w:rsid w:val="00D76F03"/>
    <w:rsid w:val="00DB4869"/>
    <w:rsid w:val="00DC6A9A"/>
    <w:rsid w:val="00E14706"/>
    <w:rsid w:val="00E665CB"/>
    <w:rsid w:val="00E94219"/>
    <w:rsid w:val="00EA02D0"/>
    <w:rsid w:val="00EB6504"/>
    <w:rsid w:val="00EB6563"/>
    <w:rsid w:val="00EF0530"/>
    <w:rsid w:val="00EF5E47"/>
    <w:rsid w:val="00EF7C2E"/>
    <w:rsid w:val="00F00F65"/>
    <w:rsid w:val="00F035F3"/>
    <w:rsid w:val="00F14230"/>
    <w:rsid w:val="00F30ABF"/>
    <w:rsid w:val="00F530E8"/>
    <w:rsid w:val="00F5768A"/>
    <w:rsid w:val="00FE04B5"/>
    <w:rsid w:val="00FE1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B9DFC"/>
  <w15:docId w15:val="{D8894FD0-EA0D-4295-B30C-EA50871C6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9B7"/>
    <w:pPr>
      <w:keepNext/>
      <w:keepLines/>
      <w:spacing w:before="240" w:after="0" w:line="27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"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9B7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49B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"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BE49B7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" w:eastAsia="en-IN"/>
    </w:rPr>
  </w:style>
  <w:style w:type="paragraph" w:styleId="Header">
    <w:name w:val="header"/>
    <w:basedOn w:val="Normal"/>
    <w:link w:val="HeaderChar"/>
    <w:uiPriority w:val="99"/>
    <w:unhideWhenUsed/>
    <w:rsid w:val="000E61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1CD"/>
  </w:style>
  <w:style w:type="paragraph" w:styleId="Footer">
    <w:name w:val="footer"/>
    <w:basedOn w:val="Normal"/>
    <w:link w:val="FooterChar"/>
    <w:uiPriority w:val="99"/>
    <w:unhideWhenUsed/>
    <w:rsid w:val="000E61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1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0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29</Pages>
  <Words>369</Words>
  <Characters>2106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Santrupth Sunkari</dc:creator>
  <cp:keywords/>
  <dc:description/>
  <cp:lastModifiedBy>Santrupth Sunkari</cp:lastModifiedBy>
  <cp:revision>43</cp:revision>
  <dcterms:created xsi:type="dcterms:W3CDTF">2023-09-16T19:07:00Z</dcterms:created>
  <dcterms:modified xsi:type="dcterms:W3CDTF">2023-09-17T18:03:00Z</dcterms:modified>
</cp:coreProperties>
</file>